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4D01" w:rsidRDefault="00364D01"/>
    <w:p w:rsidR="00CE2FBC" w:rsidRDefault="00CE2FBC"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67C35BDD" wp14:editId="7D1812D7">
            <wp:extent cx="5741580" cy="265814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BC" w:rsidRDefault="00CE2FBC"/>
    <w:p w:rsidR="00CE2FBC" w:rsidRDefault="00CE2FBC">
      <w:r>
        <w:rPr>
          <w:noProof/>
          <w:lang w:eastAsia="en-IN"/>
        </w:rPr>
        <w:drawing>
          <wp:inline distT="0" distB="0" distL="0" distR="0" wp14:anchorId="1400AC3D" wp14:editId="75E45272">
            <wp:extent cx="5741581" cy="24029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BC" w:rsidRDefault="00CE2FBC">
      <w:r>
        <w:t>Some basics to know:</w:t>
      </w:r>
    </w:p>
    <w:p w:rsidR="00CE2FBC" w:rsidRDefault="00CE2FBC">
      <w:r>
        <w:rPr>
          <w:noProof/>
          <w:lang w:eastAsia="en-IN"/>
        </w:rPr>
        <w:drawing>
          <wp:inline distT="0" distB="0" distL="0" distR="0" wp14:anchorId="653A7A9D" wp14:editId="34124AF4">
            <wp:extent cx="5741580" cy="24029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BC" w:rsidRDefault="00CE2FBC"/>
    <w:p w:rsidR="00CE2FBC" w:rsidRDefault="00CE2FBC"/>
    <w:p w:rsidR="00CE2FBC" w:rsidRDefault="00CE2FBC"/>
    <w:p w:rsidR="00CE2FBC" w:rsidRDefault="00CE2FBC">
      <w:r>
        <w:rPr>
          <w:noProof/>
          <w:lang w:eastAsia="en-IN"/>
        </w:rPr>
        <w:drawing>
          <wp:inline distT="0" distB="0" distL="0" distR="0" wp14:anchorId="12C9A694" wp14:editId="74A78D67">
            <wp:extent cx="5741581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BC" w:rsidRDefault="00CE2FBC"/>
    <w:p w:rsidR="00CE2FBC" w:rsidRDefault="00CE2FBC">
      <w:r>
        <w:rPr>
          <w:noProof/>
          <w:lang w:eastAsia="en-IN"/>
        </w:rPr>
        <w:drawing>
          <wp:inline distT="0" distB="0" distL="0" distR="0" wp14:anchorId="4C697C9B" wp14:editId="039A711C">
            <wp:extent cx="5741581" cy="25730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BC" w:rsidRDefault="00CE2FBC"/>
    <w:p w:rsidR="00CE2FBC" w:rsidRDefault="00CE2FBC">
      <w:r>
        <w:rPr>
          <w:noProof/>
          <w:lang w:eastAsia="en-IN"/>
        </w:rPr>
        <w:drawing>
          <wp:inline distT="0" distB="0" distL="0" distR="0" wp14:anchorId="1C6DE4D4" wp14:editId="4C95038D">
            <wp:extent cx="5732450" cy="26289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BC" w:rsidRDefault="00CE2FBC"/>
    <w:p w:rsidR="00687EDD" w:rsidRDefault="00CE2FBC">
      <w:r>
        <w:rPr>
          <w:noProof/>
          <w:lang w:eastAsia="en-IN"/>
        </w:rPr>
        <w:drawing>
          <wp:inline distT="0" distB="0" distL="0" distR="0" wp14:anchorId="039ADE15" wp14:editId="0F0BB699">
            <wp:extent cx="5741581" cy="267940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DD" w:rsidRDefault="00687EDD">
      <w:r>
        <w:t>Difference in radiometry can be observed in the below image: Difference in brightness</w:t>
      </w:r>
    </w:p>
    <w:p w:rsidR="00687EDD" w:rsidRDefault="00687EDD">
      <w:r>
        <w:rPr>
          <w:noProof/>
          <w:lang w:eastAsia="en-IN"/>
        </w:rPr>
        <w:drawing>
          <wp:inline distT="0" distB="0" distL="0" distR="0" wp14:anchorId="7CDE9AFA" wp14:editId="14C5BB86">
            <wp:extent cx="5741581" cy="2488019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DD" w:rsidRDefault="00687EDD"/>
    <w:p w:rsidR="00687EDD" w:rsidRDefault="00687EDD">
      <w:r>
        <w:rPr>
          <w:noProof/>
          <w:lang w:eastAsia="en-IN"/>
        </w:rPr>
        <w:drawing>
          <wp:inline distT="0" distB="0" distL="0" distR="0" wp14:anchorId="44AE7C77" wp14:editId="3E11A8EB">
            <wp:extent cx="5734757" cy="278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DD" w:rsidRDefault="00687EDD">
      <w:r>
        <w:rPr>
          <w:noProof/>
          <w:lang w:eastAsia="en-IN"/>
        </w:rPr>
        <w:lastRenderedPageBreak/>
        <w:drawing>
          <wp:inline distT="0" distB="0" distL="0" distR="0" wp14:anchorId="09599CA0" wp14:editId="2D737007">
            <wp:extent cx="5734756" cy="2870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DD" w:rsidRDefault="00687EDD">
      <w:r>
        <w:t>Improvised digital surface model:</w:t>
      </w:r>
    </w:p>
    <w:p w:rsidR="00687EDD" w:rsidRDefault="00687EDD">
      <w:r>
        <w:rPr>
          <w:noProof/>
          <w:lang w:eastAsia="en-IN"/>
        </w:rPr>
        <w:drawing>
          <wp:inline distT="0" distB="0" distL="0" distR="0" wp14:anchorId="33C786BF" wp14:editId="400950B7">
            <wp:extent cx="5734756" cy="254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DD" w:rsidRDefault="00687EDD"/>
    <w:p w:rsidR="00687EDD" w:rsidRDefault="00687EDD">
      <w:r>
        <w:rPr>
          <w:noProof/>
          <w:lang w:eastAsia="en-IN"/>
        </w:rPr>
        <w:drawing>
          <wp:inline distT="0" distB="0" distL="0" distR="0" wp14:anchorId="307FD384" wp14:editId="4344DC96">
            <wp:extent cx="5734756" cy="2971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DD" w:rsidRDefault="00687EDD">
      <w:r>
        <w:rPr>
          <w:noProof/>
          <w:lang w:eastAsia="en-IN"/>
        </w:rPr>
        <w:lastRenderedPageBreak/>
        <w:drawing>
          <wp:inline distT="0" distB="0" distL="0" distR="0" wp14:anchorId="5E19C9B9" wp14:editId="535C2D37">
            <wp:extent cx="5734756" cy="29083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DD" w:rsidRDefault="00687EDD"/>
    <w:p w:rsidR="00687EDD" w:rsidRDefault="00687EDD">
      <w:r>
        <w:rPr>
          <w:noProof/>
          <w:lang w:eastAsia="en-IN"/>
        </w:rPr>
        <w:drawing>
          <wp:inline distT="0" distB="0" distL="0" distR="0" wp14:anchorId="49FDDA77" wp14:editId="6B7CC124">
            <wp:extent cx="5734756" cy="2578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0A" w:rsidRDefault="000A260A"/>
    <w:p w:rsidR="000A260A" w:rsidRDefault="000A260A">
      <w:r>
        <w:rPr>
          <w:noProof/>
          <w:lang w:eastAsia="en-IN"/>
        </w:rPr>
        <w:drawing>
          <wp:inline distT="0" distB="0" distL="0" distR="0" wp14:anchorId="215031DE" wp14:editId="148FA05D">
            <wp:extent cx="5734756" cy="2717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0A" w:rsidRDefault="000A260A">
      <w:r>
        <w:rPr>
          <w:noProof/>
          <w:lang w:eastAsia="en-IN"/>
        </w:rPr>
        <w:lastRenderedPageBreak/>
        <w:drawing>
          <wp:inline distT="0" distB="0" distL="0" distR="0" wp14:anchorId="0BA494A7" wp14:editId="14CAFF10">
            <wp:extent cx="5734756" cy="29845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0A" w:rsidRDefault="000A260A"/>
    <w:p w:rsidR="000A260A" w:rsidRDefault="000A260A">
      <w:r>
        <w:rPr>
          <w:noProof/>
          <w:lang w:eastAsia="en-IN"/>
        </w:rPr>
        <w:drawing>
          <wp:inline distT="0" distB="0" distL="0" distR="0" wp14:anchorId="0B2618B8" wp14:editId="5DA30FC0">
            <wp:extent cx="5734756" cy="2628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0A" w:rsidRDefault="000A260A"/>
    <w:p w:rsidR="000A260A" w:rsidRDefault="001F5A0D">
      <w:r>
        <w:rPr>
          <w:noProof/>
          <w:lang w:eastAsia="en-IN"/>
        </w:rPr>
        <w:drawing>
          <wp:inline distT="0" distB="0" distL="0" distR="0" wp14:anchorId="703E6F6C" wp14:editId="688A8513">
            <wp:extent cx="5734756" cy="2590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0D" w:rsidRDefault="001F5A0D">
      <w:r>
        <w:rPr>
          <w:noProof/>
          <w:lang w:eastAsia="en-IN"/>
        </w:rPr>
        <w:lastRenderedPageBreak/>
        <w:drawing>
          <wp:inline distT="0" distB="0" distL="0" distR="0" wp14:anchorId="0BD55ED3" wp14:editId="47BA5D77">
            <wp:extent cx="5734756" cy="25654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0D" w:rsidRDefault="001F5A0D"/>
    <w:p w:rsidR="001F5A0D" w:rsidRDefault="001F5A0D">
      <w:r>
        <w:rPr>
          <w:noProof/>
          <w:lang w:eastAsia="en-IN"/>
        </w:rPr>
        <w:drawing>
          <wp:inline distT="0" distB="0" distL="0" distR="0" wp14:anchorId="2387FB7A" wp14:editId="36CE73EC">
            <wp:extent cx="5734756" cy="2641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0D" w:rsidRDefault="001F5A0D"/>
    <w:p w:rsidR="001F5A0D" w:rsidRDefault="001F5A0D">
      <w:r>
        <w:rPr>
          <w:noProof/>
          <w:lang w:eastAsia="en-IN"/>
        </w:rPr>
        <w:drawing>
          <wp:inline distT="0" distB="0" distL="0" distR="0" wp14:anchorId="6761F4EE" wp14:editId="77ACF67B">
            <wp:extent cx="5734756" cy="2806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0D" w:rsidRDefault="001F5A0D"/>
    <w:p w:rsidR="001F5A0D" w:rsidRDefault="001F5A0D">
      <w:r>
        <w:rPr>
          <w:noProof/>
          <w:lang w:eastAsia="en-IN"/>
        </w:rPr>
        <w:lastRenderedPageBreak/>
        <w:drawing>
          <wp:inline distT="0" distB="0" distL="0" distR="0" wp14:anchorId="3BCBDBD3" wp14:editId="19000AF8">
            <wp:extent cx="5734756" cy="2501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0D" w:rsidRDefault="001F5A0D"/>
    <w:p w:rsidR="001F5A0D" w:rsidRDefault="001F5A0D">
      <w:r>
        <w:rPr>
          <w:noProof/>
          <w:lang w:eastAsia="en-IN"/>
        </w:rPr>
        <w:drawing>
          <wp:inline distT="0" distB="0" distL="0" distR="0" wp14:anchorId="05EB416B" wp14:editId="0F084823">
            <wp:extent cx="5734756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38" w:rsidRDefault="00C33E38"/>
    <w:p w:rsidR="00C33E38" w:rsidRDefault="00C33E38">
      <w:r>
        <w:rPr>
          <w:noProof/>
          <w:lang w:eastAsia="en-IN"/>
        </w:rPr>
        <w:drawing>
          <wp:inline distT="0" distB="0" distL="0" distR="0" wp14:anchorId="45403565" wp14:editId="51207ED0">
            <wp:extent cx="5734756" cy="2806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38" w:rsidRDefault="00C33E38"/>
    <w:p w:rsidR="00C33E38" w:rsidRDefault="00C33E38">
      <w:r>
        <w:rPr>
          <w:noProof/>
          <w:lang w:eastAsia="en-IN"/>
        </w:rPr>
        <w:lastRenderedPageBreak/>
        <w:drawing>
          <wp:inline distT="0" distB="0" distL="0" distR="0" wp14:anchorId="689C68A1" wp14:editId="7890C305">
            <wp:extent cx="5734756" cy="24892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38" w:rsidRDefault="00C33E38"/>
    <w:p w:rsidR="00C33E38" w:rsidRDefault="00C33E38">
      <w:r>
        <w:rPr>
          <w:noProof/>
          <w:lang w:eastAsia="en-IN"/>
        </w:rPr>
        <w:drawing>
          <wp:inline distT="0" distB="0" distL="0" distR="0" wp14:anchorId="2B8566E7" wp14:editId="7AB902E4">
            <wp:extent cx="5734756" cy="2730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38" w:rsidRDefault="00C33E38"/>
    <w:p w:rsidR="00C33E38" w:rsidRDefault="00C33E38">
      <w:r>
        <w:rPr>
          <w:noProof/>
          <w:lang w:eastAsia="en-IN"/>
        </w:rPr>
        <w:drawing>
          <wp:inline distT="0" distB="0" distL="0" distR="0" wp14:anchorId="32C2DB71" wp14:editId="1840BEF2">
            <wp:extent cx="5734756" cy="27559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38" w:rsidRDefault="00C33E38"/>
    <w:p w:rsidR="00C33E38" w:rsidRDefault="00C33E38">
      <w:r>
        <w:rPr>
          <w:noProof/>
          <w:lang w:eastAsia="en-IN"/>
        </w:rPr>
        <w:lastRenderedPageBreak/>
        <w:drawing>
          <wp:inline distT="0" distB="0" distL="0" distR="0" wp14:anchorId="459C2609" wp14:editId="76A7544D">
            <wp:extent cx="5734757" cy="27178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38" w:rsidRDefault="00C33E38"/>
    <w:p w:rsidR="00C33E38" w:rsidRDefault="00C33E38">
      <w:r>
        <w:rPr>
          <w:noProof/>
          <w:lang w:eastAsia="en-IN"/>
        </w:rPr>
        <w:drawing>
          <wp:inline distT="0" distB="0" distL="0" distR="0" wp14:anchorId="453F0B0E" wp14:editId="3DAD678F">
            <wp:extent cx="5734756" cy="2781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38" w:rsidRDefault="00C33E38"/>
    <w:p w:rsidR="00C33E38" w:rsidRDefault="00C33E38"/>
    <w:sectPr w:rsidR="00C33E38" w:rsidSect="00364D01">
      <w:headerReference w:type="default" r:id="rId36"/>
      <w:headerReference w:type="first" r:id="rId37"/>
      <w:pgSz w:w="11906" w:h="16838"/>
      <w:pgMar w:top="1440" w:right="1440" w:bottom="540" w:left="1440" w:header="270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5322" w:rsidRDefault="00515322" w:rsidP="00C33E38">
      <w:pPr>
        <w:spacing w:after="0" w:line="240" w:lineRule="auto"/>
      </w:pPr>
      <w:r>
        <w:separator/>
      </w:r>
    </w:p>
  </w:endnote>
  <w:endnote w:type="continuationSeparator" w:id="0">
    <w:p w:rsidR="00515322" w:rsidRDefault="00515322" w:rsidP="00C33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5322" w:rsidRDefault="00515322" w:rsidP="00C33E38">
      <w:pPr>
        <w:spacing w:after="0" w:line="240" w:lineRule="auto"/>
      </w:pPr>
      <w:r>
        <w:separator/>
      </w:r>
    </w:p>
  </w:footnote>
  <w:footnote w:type="continuationSeparator" w:id="0">
    <w:p w:rsidR="00515322" w:rsidRDefault="00515322" w:rsidP="00C33E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3E38" w:rsidRPr="00C33E38" w:rsidRDefault="00C33E38" w:rsidP="00C33E38">
    <w:pPr>
      <w:pStyle w:val="Header"/>
      <w:jc w:val="center"/>
      <w:rPr>
        <w:b/>
        <w:sz w:val="32"/>
        <w:szCs w:val="32"/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D01" w:rsidRDefault="00364D01" w:rsidP="00364D01">
    <w:pPr>
      <w:pStyle w:val="Header"/>
      <w:jc w:val="center"/>
      <w:rPr>
        <w:b/>
        <w:sz w:val="32"/>
        <w:szCs w:val="32"/>
        <w:lang w:val="en-US"/>
      </w:rPr>
    </w:pPr>
    <w:r>
      <w:rPr>
        <w:b/>
        <w:sz w:val="32"/>
        <w:szCs w:val="32"/>
        <w:lang w:val="en-US"/>
      </w:rPr>
      <w:t>Daily report on IIRS lectures – Day 3</w:t>
    </w:r>
  </w:p>
  <w:p w:rsidR="00364D01" w:rsidRDefault="00364D01" w:rsidP="00364D01">
    <w:pPr>
      <w:pStyle w:val="Header"/>
      <w:rPr>
        <w:b/>
        <w:lang w:val="en-US"/>
      </w:rPr>
    </w:pPr>
    <w:r>
      <w:rPr>
        <w:b/>
        <w:lang w:val="en-US"/>
      </w:rPr>
      <w:t xml:space="preserve">Name: </w:t>
    </w:r>
    <w:proofErr w:type="spellStart"/>
    <w:r>
      <w:rPr>
        <w:b/>
        <w:lang w:val="en-US"/>
      </w:rPr>
      <w:t>Vishwesh</w:t>
    </w:r>
    <w:proofErr w:type="spellEnd"/>
    <w:r>
      <w:rPr>
        <w:b/>
        <w:lang w:val="en-US"/>
      </w:rPr>
      <w:t xml:space="preserve"> V Bhat                                                                                                </w:t>
    </w:r>
    <w:r>
      <w:rPr>
        <w:b/>
        <w:lang w:val="en-US"/>
      </w:rPr>
      <w:t xml:space="preserve">     Date:  01 July 2020</w:t>
    </w:r>
  </w:p>
  <w:p w:rsidR="00364D01" w:rsidRPr="00C33E38" w:rsidRDefault="00364D01" w:rsidP="00364D01">
    <w:pPr>
      <w:pStyle w:val="Header"/>
      <w:rPr>
        <w:b/>
        <w:lang w:val="en-US"/>
      </w:rPr>
    </w:pPr>
    <w:r>
      <w:rPr>
        <w:b/>
        <w:lang w:val="en-US"/>
      </w:rPr>
      <w:t>USN: 4AL18EC059</w:t>
    </w:r>
  </w:p>
  <w:p w:rsidR="00364D01" w:rsidRDefault="00364D0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2FBC"/>
    <w:rsid w:val="000A260A"/>
    <w:rsid w:val="001816DA"/>
    <w:rsid w:val="001F5A0D"/>
    <w:rsid w:val="00364D01"/>
    <w:rsid w:val="00515322"/>
    <w:rsid w:val="00687EDD"/>
    <w:rsid w:val="00C33E38"/>
    <w:rsid w:val="00CE2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2F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FB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E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E38"/>
  </w:style>
  <w:style w:type="paragraph" w:styleId="Footer">
    <w:name w:val="footer"/>
    <w:basedOn w:val="Normal"/>
    <w:link w:val="FooterChar"/>
    <w:uiPriority w:val="99"/>
    <w:unhideWhenUsed/>
    <w:rsid w:val="00C33E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E3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2F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FB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E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E38"/>
  </w:style>
  <w:style w:type="paragraph" w:styleId="Footer">
    <w:name w:val="footer"/>
    <w:basedOn w:val="Normal"/>
    <w:link w:val="FooterChar"/>
    <w:uiPriority w:val="99"/>
    <w:unhideWhenUsed/>
    <w:rsid w:val="00C33E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E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10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Vivek Bhat</dc:creator>
  <cp:lastModifiedBy>Vivek Bhat</cp:lastModifiedBy>
  <cp:revision>1</cp:revision>
  <dcterms:created xsi:type="dcterms:W3CDTF">2020-07-01T10:44:00Z</dcterms:created>
  <dcterms:modified xsi:type="dcterms:W3CDTF">2020-07-01T11:41:00Z</dcterms:modified>
</cp:coreProperties>
</file>